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448E" w14:textId="4B3045F9" w:rsidR="000E5FB4" w:rsidRPr="00C34901" w:rsidRDefault="000E5FB4" w:rsidP="000E5FB4">
      <w:pPr>
        <w:jc w:val="center"/>
        <w:rPr>
          <w:rFonts w:ascii="AbcTeacher" w:hAnsi="AbcTeacher"/>
          <w:sz w:val="40"/>
          <w:szCs w:val="40"/>
        </w:rPr>
      </w:pPr>
      <w:r w:rsidRPr="00C34901">
        <w:rPr>
          <w:rFonts w:ascii="AbcTeacher" w:hAnsi="AbcTeacher"/>
          <w:sz w:val="40"/>
          <w:szCs w:val="40"/>
        </w:rPr>
        <w:t xml:space="preserve">Wonder Character </w:t>
      </w:r>
      <w:r w:rsidR="00C624AC" w:rsidRPr="00C34901">
        <w:rPr>
          <w:rFonts w:ascii="AbcTeacher" w:hAnsi="AbcTeacher"/>
          <w:sz w:val="40"/>
          <w:szCs w:val="40"/>
        </w:rPr>
        <w:t>Analysis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32"/>
        <w:gridCol w:w="3065"/>
        <w:gridCol w:w="3066"/>
        <w:gridCol w:w="3066"/>
        <w:gridCol w:w="3066"/>
      </w:tblGrid>
      <w:tr w:rsidR="00C34901" w:rsidRPr="00C34901" w14:paraId="1BF0EA3E" w14:textId="5A077A37" w:rsidTr="00C34901">
        <w:trPr>
          <w:trHeight w:val="1242"/>
        </w:trPr>
        <w:tc>
          <w:tcPr>
            <w:tcW w:w="2132" w:type="dxa"/>
          </w:tcPr>
          <w:p w14:paraId="3A1C1D69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5" w:type="dxa"/>
            <w:vAlign w:val="center"/>
          </w:tcPr>
          <w:p w14:paraId="20C8F34F" w14:textId="77777777" w:rsidR="00C34901" w:rsidRPr="00C34901" w:rsidRDefault="00C34901" w:rsidP="00C34901">
            <w:pPr>
              <w:jc w:val="center"/>
              <w:rPr>
                <w:rFonts w:ascii="AbcTeacher" w:hAnsi="AbcTeacher"/>
                <w:sz w:val="44"/>
                <w:szCs w:val="44"/>
              </w:rPr>
            </w:pPr>
            <w:r w:rsidRPr="00C34901">
              <w:rPr>
                <w:rFonts w:ascii="AbcTeacher" w:hAnsi="AbcTeacher"/>
                <w:sz w:val="44"/>
                <w:szCs w:val="44"/>
              </w:rPr>
              <w:t>Auggie</w:t>
            </w:r>
          </w:p>
          <w:p w14:paraId="63A12161" w14:textId="0B6F8B4F" w:rsidR="00C34901" w:rsidRPr="00C34901" w:rsidRDefault="0094587A" w:rsidP="00C34901">
            <w:pPr>
              <w:jc w:val="center"/>
              <w:rPr>
                <w:rFonts w:ascii="AbcTeacher" w:hAnsi="AbcTeacher"/>
                <w:sz w:val="44"/>
                <w:szCs w:val="44"/>
              </w:rPr>
            </w:pPr>
            <w:r>
              <w:rPr>
                <w:rFonts w:ascii="AbcTeacher" w:hAnsi="AbcTeacher"/>
                <w:sz w:val="44"/>
                <w:szCs w:val="44"/>
              </w:rPr>
              <w:t>(</w:t>
            </w:r>
            <w:r w:rsidR="00C34901" w:rsidRPr="00C34901">
              <w:rPr>
                <w:rFonts w:ascii="AbcTeacher" w:hAnsi="AbcTeacher"/>
                <w:sz w:val="44"/>
                <w:szCs w:val="44"/>
              </w:rPr>
              <w:t>August</w:t>
            </w:r>
            <w:r>
              <w:rPr>
                <w:rFonts w:ascii="AbcTeacher" w:hAnsi="AbcTeacher"/>
                <w:sz w:val="44"/>
                <w:szCs w:val="44"/>
              </w:rPr>
              <w:t>)</w:t>
            </w:r>
            <w:bookmarkStart w:id="0" w:name="_GoBack"/>
            <w:bookmarkEnd w:id="0"/>
          </w:p>
        </w:tc>
        <w:tc>
          <w:tcPr>
            <w:tcW w:w="3066" w:type="dxa"/>
            <w:vAlign w:val="center"/>
          </w:tcPr>
          <w:p w14:paraId="378A7715" w14:textId="6FDC1891" w:rsidR="00C34901" w:rsidRPr="00C34901" w:rsidRDefault="00C34901" w:rsidP="00C34901">
            <w:pPr>
              <w:jc w:val="center"/>
              <w:rPr>
                <w:rFonts w:ascii="AbcTeacher" w:hAnsi="AbcTeacher"/>
                <w:sz w:val="44"/>
                <w:szCs w:val="44"/>
              </w:rPr>
            </w:pPr>
            <w:r w:rsidRPr="00C34901">
              <w:rPr>
                <w:rFonts w:ascii="AbcTeacher" w:hAnsi="AbcTeacher"/>
                <w:sz w:val="44"/>
                <w:szCs w:val="44"/>
              </w:rPr>
              <w:t>Summer</w:t>
            </w:r>
          </w:p>
        </w:tc>
        <w:tc>
          <w:tcPr>
            <w:tcW w:w="3066" w:type="dxa"/>
            <w:vAlign w:val="center"/>
          </w:tcPr>
          <w:p w14:paraId="5607293C" w14:textId="5D1A909E" w:rsidR="00C34901" w:rsidRPr="00C34901" w:rsidRDefault="00C34901" w:rsidP="00C34901">
            <w:pPr>
              <w:jc w:val="center"/>
              <w:rPr>
                <w:rFonts w:ascii="AbcTeacher" w:hAnsi="AbcTeacher"/>
                <w:sz w:val="44"/>
                <w:szCs w:val="44"/>
              </w:rPr>
            </w:pPr>
            <w:r w:rsidRPr="00C34901">
              <w:rPr>
                <w:rFonts w:ascii="AbcTeacher" w:hAnsi="AbcTeacher"/>
                <w:sz w:val="44"/>
                <w:szCs w:val="44"/>
              </w:rPr>
              <w:t>Jack</w:t>
            </w:r>
          </w:p>
        </w:tc>
        <w:tc>
          <w:tcPr>
            <w:tcW w:w="3066" w:type="dxa"/>
            <w:vAlign w:val="center"/>
          </w:tcPr>
          <w:p w14:paraId="6BE888EA" w14:textId="387AC9C8" w:rsidR="00C34901" w:rsidRPr="00C34901" w:rsidRDefault="00C34901" w:rsidP="00C34901">
            <w:pPr>
              <w:jc w:val="center"/>
              <w:rPr>
                <w:rFonts w:ascii="AbcTeacher" w:hAnsi="AbcTeacher"/>
                <w:sz w:val="44"/>
                <w:szCs w:val="44"/>
              </w:rPr>
            </w:pPr>
            <w:r w:rsidRPr="00C34901">
              <w:rPr>
                <w:rFonts w:ascii="AbcTeacher" w:hAnsi="AbcTeacher"/>
                <w:sz w:val="44"/>
                <w:szCs w:val="44"/>
              </w:rPr>
              <w:t>Julian</w:t>
            </w:r>
          </w:p>
        </w:tc>
      </w:tr>
      <w:tr w:rsidR="00C34901" w:rsidRPr="00C34901" w14:paraId="6293974C" w14:textId="52D9594A" w:rsidTr="00C34901">
        <w:trPr>
          <w:trHeight w:val="1242"/>
        </w:trPr>
        <w:tc>
          <w:tcPr>
            <w:tcW w:w="2132" w:type="dxa"/>
            <w:vAlign w:val="center"/>
          </w:tcPr>
          <w:p w14:paraId="5431D17E" w14:textId="77777777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S</w:t>
            </w:r>
          </w:p>
          <w:p w14:paraId="04571163" w14:textId="163EC1DE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says</w:t>
            </w:r>
          </w:p>
        </w:tc>
        <w:tc>
          <w:tcPr>
            <w:tcW w:w="3065" w:type="dxa"/>
          </w:tcPr>
          <w:p w14:paraId="1B42B3AC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68F38381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6108EAA4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77435574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</w:tr>
      <w:tr w:rsidR="00C34901" w:rsidRPr="00C34901" w14:paraId="4DD98508" w14:textId="6D3240B8" w:rsidTr="00C34901">
        <w:trPr>
          <w:trHeight w:val="1242"/>
        </w:trPr>
        <w:tc>
          <w:tcPr>
            <w:tcW w:w="2132" w:type="dxa"/>
            <w:vAlign w:val="center"/>
          </w:tcPr>
          <w:p w14:paraId="00A01521" w14:textId="77777777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T</w:t>
            </w:r>
          </w:p>
          <w:p w14:paraId="53202C14" w14:textId="18573E4D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thinks</w:t>
            </w:r>
          </w:p>
        </w:tc>
        <w:tc>
          <w:tcPr>
            <w:tcW w:w="3065" w:type="dxa"/>
          </w:tcPr>
          <w:p w14:paraId="1447E392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24F20586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73CAA2F8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3BE9BD2B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</w:tr>
      <w:tr w:rsidR="00C34901" w:rsidRPr="00C34901" w14:paraId="17C20209" w14:textId="110AEADF" w:rsidTr="00C34901">
        <w:trPr>
          <w:trHeight w:val="1242"/>
        </w:trPr>
        <w:tc>
          <w:tcPr>
            <w:tcW w:w="2132" w:type="dxa"/>
            <w:vAlign w:val="center"/>
          </w:tcPr>
          <w:p w14:paraId="65FDC2FF" w14:textId="77777777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E</w:t>
            </w:r>
          </w:p>
          <w:p w14:paraId="2CD163D1" w14:textId="49DB877E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affects others</w:t>
            </w:r>
          </w:p>
        </w:tc>
        <w:tc>
          <w:tcPr>
            <w:tcW w:w="3065" w:type="dxa"/>
          </w:tcPr>
          <w:p w14:paraId="77EF0F94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2935ABFC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0B13A8E8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6AE13517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</w:tr>
      <w:tr w:rsidR="00C34901" w:rsidRPr="00C34901" w14:paraId="49796340" w14:textId="5CBEA984" w:rsidTr="00C34901">
        <w:trPr>
          <w:trHeight w:val="1242"/>
        </w:trPr>
        <w:tc>
          <w:tcPr>
            <w:tcW w:w="2132" w:type="dxa"/>
            <w:vAlign w:val="center"/>
          </w:tcPr>
          <w:p w14:paraId="3561C412" w14:textId="77777777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A</w:t>
            </w:r>
          </w:p>
          <w:p w14:paraId="08D4CCD1" w14:textId="02ABC002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acts</w:t>
            </w:r>
          </w:p>
        </w:tc>
        <w:tc>
          <w:tcPr>
            <w:tcW w:w="3065" w:type="dxa"/>
          </w:tcPr>
          <w:p w14:paraId="66C23495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43681CFC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0C2CB5C2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197A1807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</w:tr>
      <w:tr w:rsidR="00C34901" w:rsidRPr="00C34901" w14:paraId="717BA486" w14:textId="7BF88DAB" w:rsidTr="00C34901">
        <w:trPr>
          <w:trHeight w:val="1242"/>
        </w:trPr>
        <w:tc>
          <w:tcPr>
            <w:tcW w:w="2132" w:type="dxa"/>
            <w:vAlign w:val="center"/>
          </w:tcPr>
          <w:p w14:paraId="11F1BB8F" w14:textId="77777777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L</w:t>
            </w:r>
          </w:p>
          <w:p w14:paraId="50E16D69" w14:textId="01B52496" w:rsidR="00C34901" w:rsidRPr="00C34901" w:rsidRDefault="00C34901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 w:rsidRPr="00C34901">
              <w:rPr>
                <w:rFonts w:ascii="AbcTeacher" w:hAnsi="AbcTeacher"/>
                <w:sz w:val="36"/>
                <w:szCs w:val="36"/>
              </w:rPr>
              <w:t>looks</w:t>
            </w:r>
          </w:p>
        </w:tc>
        <w:tc>
          <w:tcPr>
            <w:tcW w:w="3065" w:type="dxa"/>
          </w:tcPr>
          <w:p w14:paraId="732F22D8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7258A02B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4D057A72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095FE41E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</w:tr>
      <w:tr w:rsidR="00C34901" w:rsidRPr="00C34901" w14:paraId="7168F57E" w14:textId="3EBF0447" w:rsidTr="00C34901">
        <w:trPr>
          <w:trHeight w:val="1242"/>
        </w:trPr>
        <w:tc>
          <w:tcPr>
            <w:tcW w:w="2132" w:type="dxa"/>
            <w:vAlign w:val="center"/>
          </w:tcPr>
          <w:p w14:paraId="0E4EC446" w14:textId="07A29CFD" w:rsidR="00C34901" w:rsidRPr="00C34901" w:rsidRDefault="0094587A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q</w:t>
            </w:r>
            <w:r w:rsidR="00C34901" w:rsidRPr="00C34901">
              <w:rPr>
                <w:rFonts w:ascii="AbcTeacher" w:hAnsi="AbcTeacher"/>
                <w:sz w:val="36"/>
                <w:szCs w:val="36"/>
              </w:rPr>
              <w:t>uote/</w:t>
            </w:r>
          </w:p>
          <w:p w14:paraId="2F63975A" w14:textId="487FDD66" w:rsidR="00C34901" w:rsidRPr="00C34901" w:rsidRDefault="0094587A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p</w:t>
            </w:r>
            <w:r w:rsidR="00C34901" w:rsidRPr="00C34901">
              <w:rPr>
                <w:rFonts w:ascii="AbcTeacher" w:hAnsi="AbcTeacher"/>
                <w:sz w:val="36"/>
                <w:szCs w:val="36"/>
              </w:rPr>
              <w:t>recept</w:t>
            </w:r>
          </w:p>
        </w:tc>
        <w:tc>
          <w:tcPr>
            <w:tcW w:w="3065" w:type="dxa"/>
          </w:tcPr>
          <w:p w14:paraId="1AB2161D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3D0715C6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53DB3275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4113E62B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</w:tr>
      <w:tr w:rsidR="00C34901" w:rsidRPr="00C34901" w14:paraId="3128EB92" w14:textId="3371D950" w:rsidTr="00C34901">
        <w:trPr>
          <w:trHeight w:val="1242"/>
        </w:trPr>
        <w:tc>
          <w:tcPr>
            <w:tcW w:w="2132" w:type="dxa"/>
            <w:vAlign w:val="center"/>
          </w:tcPr>
          <w:p w14:paraId="5F4EE6BC" w14:textId="25FB05C1" w:rsidR="00C34901" w:rsidRPr="00C34901" w:rsidRDefault="0094587A" w:rsidP="000E5FB4">
            <w:pPr>
              <w:jc w:val="center"/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p</w:t>
            </w:r>
            <w:r w:rsidR="00C34901" w:rsidRPr="00C34901">
              <w:rPr>
                <w:rFonts w:ascii="AbcTeacher" w:hAnsi="AbcTeacher"/>
                <w:sz w:val="36"/>
                <w:szCs w:val="36"/>
              </w:rPr>
              <w:t>araphrase</w:t>
            </w:r>
          </w:p>
        </w:tc>
        <w:tc>
          <w:tcPr>
            <w:tcW w:w="3065" w:type="dxa"/>
          </w:tcPr>
          <w:p w14:paraId="70F6A644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41557517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0679CCE6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  <w:tc>
          <w:tcPr>
            <w:tcW w:w="3066" w:type="dxa"/>
          </w:tcPr>
          <w:p w14:paraId="31AA95CD" w14:textId="77777777" w:rsidR="00C34901" w:rsidRPr="00C34901" w:rsidRDefault="00C34901">
            <w:pPr>
              <w:rPr>
                <w:rFonts w:ascii="AbcTeacher" w:hAnsi="AbcTeacher"/>
              </w:rPr>
            </w:pPr>
          </w:p>
        </w:tc>
      </w:tr>
    </w:tbl>
    <w:p w14:paraId="629EC514" w14:textId="77777777" w:rsidR="00CB5513" w:rsidRDefault="0094587A"/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420"/>
        <w:gridCol w:w="11998"/>
      </w:tblGrid>
      <w:tr w:rsidR="00E63D46" w14:paraId="0E5DAC63" w14:textId="77777777" w:rsidTr="00E63D46">
        <w:trPr>
          <w:trHeight w:val="2614"/>
        </w:trPr>
        <w:tc>
          <w:tcPr>
            <w:tcW w:w="2420" w:type="dxa"/>
            <w:vAlign w:val="center"/>
          </w:tcPr>
          <w:p w14:paraId="58D649F7" w14:textId="77777777" w:rsidR="004049F0" w:rsidRPr="004049F0" w:rsidRDefault="00E63D46" w:rsidP="00E63D46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4049F0">
              <w:rPr>
                <w:rFonts w:ascii="Chalkboard" w:hAnsi="Chalkboard"/>
                <w:sz w:val="40"/>
                <w:szCs w:val="40"/>
              </w:rPr>
              <w:t xml:space="preserve">Book </w:t>
            </w:r>
          </w:p>
          <w:p w14:paraId="6F48D5A2" w14:textId="2FE07F0B" w:rsidR="00E63D46" w:rsidRPr="004049F0" w:rsidRDefault="00E63D46" w:rsidP="00E63D46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4049F0">
              <w:rPr>
                <w:rFonts w:ascii="Chalkboard" w:hAnsi="Chalkboard"/>
                <w:sz w:val="40"/>
                <w:szCs w:val="40"/>
              </w:rPr>
              <w:t>Summary</w:t>
            </w:r>
          </w:p>
        </w:tc>
        <w:tc>
          <w:tcPr>
            <w:tcW w:w="11998" w:type="dxa"/>
          </w:tcPr>
          <w:p w14:paraId="5230DEBC" w14:textId="77777777" w:rsidR="004049F0" w:rsidRDefault="004049F0">
            <w:pPr>
              <w:rPr>
                <w:sz w:val="28"/>
                <w:szCs w:val="28"/>
              </w:rPr>
            </w:pPr>
          </w:p>
          <w:p w14:paraId="3BE5BE9C" w14:textId="7015DCD4" w:rsidR="004049F0" w:rsidRDefault="004049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6791F" wp14:editId="293EFD2B">
                      <wp:simplePos x="0" y="0"/>
                      <wp:positionH relativeFrom="column">
                        <wp:posOffset>6631</wp:posOffset>
                      </wp:positionH>
                      <wp:positionV relativeFrom="paragraph">
                        <wp:posOffset>117965</wp:posOffset>
                      </wp:positionV>
                      <wp:extent cx="7391400" cy="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366ECF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9.3pt" to="582.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7CE3199" w14:textId="7D383352" w:rsidR="004049F0" w:rsidRDefault="004049F0">
            <w:pPr>
              <w:rPr>
                <w:sz w:val="28"/>
                <w:szCs w:val="28"/>
              </w:rPr>
            </w:pPr>
          </w:p>
          <w:p w14:paraId="3C51AD00" w14:textId="704DFD8C" w:rsidR="004049F0" w:rsidRDefault="004049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76AF1" wp14:editId="548A2579">
                      <wp:simplePos x="0" y="0"/>
                      <wp:positionH relativeFrom="column">
                        <wp:posOffset>6631</wp:posOffset>
                      </wp:positionH>
                      <wp:positionV relativeFrom="paragraph">
                        <wp:posOffset>145142</wp:posOffset>
                      </wp:positionV>
                      <wp:extent cx="7391400" cy="0"/>
                      <wp:effectExtent l="0" t="0" r="254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0D9569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45pt" to="582.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4669A90" w14:textId="64CA1EB1" w:rsidR="004049F0" w:rsidRDefault="004049F0" w:rsidP="004049F0">
            <w:pPr>
              <w:tabs>
                <w:tab w:val="left" w:pos="87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17F5818A" w14:textId="35973CF2" w:rsidR="00E63D46" w:rsidRPr="004049F0" w:rsidRDefault="00E63D46" w:rsidP="00C3490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AABDE" wp14:editId="0ABD7C5A">
                      <wp:simplePos x="0" y="0"/>
                      <wp:positionH relativeFrom="column">
                        <wp:posOffset>3947</wp:posOffset>
                      </wp:positionH>
                      <wp:positionV relativeFrom="paragraph">
                        <wp:posOffset>123158</wp:posOffset>
                      </wp:positionV>
                      <wp:extent cx="7391400" cy="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08290F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7pt" to="582.3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63D46" w14:paraId="37C608D7" w14:textId="77777777" w:rsidTr="00E63D46">
        <w:trPr>
          <w:trHeight w:val="2435"/>
        </w:trPr>
        <w:tc>
          <w:tcPr>
            <w:tcW w:w="2420" w:type="dxa"/>
            <w:vAlign w:val="center"/>
          </w:tcPr>
          <w:p w14:paraId="52769B91" w14:textId="77777777" w:rsidR="004049F0" w:rsidRPr="004049F0" w:rsidRDefault="00E63D46" w:rsidP="00E63D46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4049F0">
              <w:rPr>
                <w:rFonts w:ascii="Chalkboard" w:hAnsi="Chalkboard"/>
                <w:sz w:val="40"/>
                <w:szCs w:val="40"/>
              </w:rPr>
              <w:t xml:space="preserve">Movie </w:t>
            </w:r>
          </w:p>
          <w:p w14:paraId="3AAB1926" w14:textId="2B3AE9F6" w:rsidR="00E63D46" w:rsidRPr="004049F0" w:rsidRDefault="00E63D46" w:rsidP="00E63D46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4049F0">
              <w:rPr>
                <w:rFonts w:ascii="Chalkboard" w:hAnsi="Chalkboard"/>
                <w:sz w:val="40"/>
                <w:szCs w:val="40"/>
              </w:rPr>
              <w:t>Trailer</w:t>
            </w:r>
          </w:p>
        </w:tc>
        <w:tc>
          <w:tcPr>
            <w:tcW w:w="11998" w:type="dxa"/>
          </w:tcPr>
          <w:p w14:paraId="2192E4A7" w14:textId="6DB7E64C" w:rsidR="004049F0" w:rsidRDefault="004049F0" w:rsidP="004049F0">
            <w:pPr>
              <w:rPr>
                <w:sz w:val="28"/>
                <w:szCs w:val="28"/>
              </w:rPr>
            </w:pPr>
          </w:p>
          <w:p w14:paraId="1B5AA440" w14:textId="77777777" w:rsidR="004049F0" w:rsidRDefault="004049F0" w:rsidP="004049F0">
            <w:pPr>
              <w:rPr>
                <w:sz w:val="28"/>
                <w:szCs w:val="28"/>
              </w:rPr>
            </w:pPr>
          </w:p>
          <w:p w14:paraId="7F5BECF5" w14:textId="77777777" w:rsidR="004049F0" w:rsidRDefault="004049F0" w:rsidP="004049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D7300F" wp14:editId="145B54FE">
                      <wp:simplePos x="0" y="0"/>
                      <wp:positionH relativeFrom="column">
                        <wp:posOffset>6631</wp:posOffset>
                      </wp:positionH>
                      <wp:positionV relativeFrom="paragraph">
                        <wp:posOffset>145142</wp:posOffset>
                      </wp:positionV>
                      <wp:extent cx="7391400" cy="0"/>
                      <wp:effectExtent l="0" t="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477A2F7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45pt" to="582.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49E7EAD" w14:textId="77777777" w:rsidR="004049F0" w:rsidRDefault="004049F0" w:rsidP="004049F0">
            <w:pPr>
              <w:tabs>
                <w:tab w:val="left" w:pos="87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F6E5623" w14:textId="77777777" w:rsidR="004049F0" w:rsidRDefault="004049F0" w:rsidP="004049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D847D4" wp14:editId="1A48594C">
                      <wp:simplePos x="0" y="0"/>
                      <wp:positionH relativeFrom="column">
                        <wp:posOffset>3947</wp:posOffset>
                      </wp:positionH>
                      <wp:positionV relativeFrom="paragraph">
                        <wp:posOffset>123158</wp:posOffset>
                      </wp:positionV>
                      <wp:extent cx="7391400" cy="0"/>
                      <wp:effectExtent l="0" t="0" r="254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9114C1C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7pt" to="582.3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6EB6BC2" w14:textId="77777777" w:rsidR="004049F0" w:rsidRDefault="004049F0" w:rsidP="004049F0">
            <w:pPr>
              <w:tabs>
                <w:tab w:val="left" w:pos="73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0A2999C4" w14:textId="430AD663" w:rsidR="00E63D46" w:rsidRPr="004049F0" w:rsidRDefault="004049F0" w:rsidP="004049F0">
            <w:pPr>
              <w:tabs>
                <w:tab w:val="left" w:pos="2771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63D46" w14:paraId="0A8BB704" w14:textId="77777777" w:rsidTr="00E63D46">
        <w:trPr>
          <w:trHeight w:val="2435"/>
        </w:trPr>
        <w:tc>
          <w:tcPr>
            <w:tcW w:w="2420" w:type="dxa"/>
            <w:vAlign w:val="center"/>
          </w:tcPr>
          <w:p w14:paraId="0E2E4582" w14:textId="77777777" w:rsidR="004049F0" w:rsidRPr="004049F0" w:rsidRDefault="00E63D46" w:rsidP="00E63D46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4049F0">
              <w:rPr>
                <w:rFonts w:ascii="Chalkboard" w:hAnsi="Chalkboard"/>
                <w:sz w:val="40"/>
                <w:szCs w:val="40"/>
              </w:rPr>
              <w:t xml:space="preserve">Author </w:t>
            </w:r>
          </w:p>
          <w:p w14:paraId="434E0423" w14:textId="202D361D" w:rsidR="00E63D46" w:rsidRPr="004049F0" w:rsidRDefault="00E63D46" w:rsidP="00E63D46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4049F0">
              <w:rPr>
                <w:rFonts w:ascii="Chalkboard" w:hAnsi="Chalkboard"/>
                <w:sz w:val="40"/>
                <w:szCs w:val="40"/>
              </w:rPr>
              <w:t>Interview</w:t>
            </w:r>
          </w:p>
        </w:tc>
        <w:tc>
          <w:tcPr>
            <w:tcW w:w="11998" w:type="dxa"/>
          </w:tcPr>
          <w:p w14:paraId="23017900" w14:textId="330BB26F" w:rsidR="004049F0" w:rsidRDefault="004049F0"/>
          <w:p w14:paraId="66367AFE" w14:textId="7BA7362D" w:rsidR="004049F0" w:rsidRDefault="004049F0" w:rsidP="004049F0">
            <w:pPr>
              <w:rPr>
                <w:sz w:val="28"/>
                <w:szCs w:val="28"/>
              </w:rPr>
            </w:pPr>
          </w:p>
          <w:p w14:paraId="53195417" w14:textId="77777777" w:rsidR="004049F0" w:rsidRDefault="004049F0" w:rsidP="004049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ED510E" wp14:editId="324B4374">
                      <wp:simplePos x="0" y="0"/>
                      <wp:positionH relativeFrom="column">
                        <wp:posOffset>6631</wp:posOffset>
                      </wp:positionH>
                      <wp:positionV relativeFrom="paragraph">
                        <wp:posOffset>145142</wp:posOffset>
                      </wp:positionV>
                      <wp:extent cx="7391400" cy="0"/>
                      <wp:effectExtent l="0" t="0" r="254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26C3084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45pt" to="582.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DBBCCD3" w14:textId="77777777" w:rsidR="004049F0" w:rsidRDefault="004049F0" w:rsidP="004049F0">
            <w:pPr>
              <w:tabs>
                <w:tab w:val="left" w:pos="87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78AD85A7" w14:textId="77777777" w:rsidR="004049F0" w:rsidRDefault="004049F0" w:rsidP="004049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6789EB" wp14:editId="7B22A880">
                      <wp:simplePos x="0" y="0"/>
                      <wp:positionH relativeFrom="column">
                        <wp:posOffset>3947</wp:posOffset>
                      </wp:positionH>
                      <wp:positionV relativeFrom="paragraph">
                        <wp:posOffset>123158</wp:posOffset>
                      </wp:positionV>
                      <wp:extent cx="7391400" cy="0"/>
                      <wp:effectExtent l="0" t="0" r="2540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0E27C84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7pt" to="582.3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790AE90" w14:textId="1485A5CE" w:rsidR="00E63D46" w:rsidRPr="004049F0" w:rsidRDefault="00E63D46" w:rsidP="004049F0">
            <w:pPr>
              <w:tabs>
                <w:tab w:val="left" w:pos="1586"/>
              </w:tabs>
            </w:pPr>
          </w:p>
        </w:tc>
      </w:tr>
    </w:tbl>
    <w:p w14:paraId="27F31540" w14:textId="77777777" w:rsidR="00E63D46" w:rsidRDefault="00E63D46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12"/>
        <w:gridCol w:w="11983"/>
      </w:tblGrid>
      <w:tr w:rsidR="004049F0" w14:paraId="4645566C" w14:textId="77777777" w:rsidTr="00C34901">
        <w:trPr>
          <w:trHeight w:val="1181"/>
        </w:trPr>
        <w:tc>
          <w:tcPr>
            <w:tcW w:w="2412" w:type="dxa"/>
            <w:vAlign w:val="center"/>
          </w:tcPr>
          <w:p w14:paraId="6D2A392D" w14:textId="229AB25D" w:rsidR="004049F0" w:rsidRPr="004049F0" w:rsidRDefault="004049F0" w:rsidP="004049F0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4049F0">
              <w:rPr>
                <w:rFonts w:ascii="Chalkboard" w:hAnsi="Chalkboard"/>
                <w:sz w:val="40"/>
                <w:szCs w:val="40"/>
              </w:rPr>
              <w:t>Theme 1</w:t>
            </w:r>
          </w:p>
        </w:tc>
        <w:tc>
          <w:tcPr>
            <w:tcW w:w="11983" w:type="dxa"/>
          </w:tcPr>
          <w:p w14:paraId="07E06312" w14:textId="77777777" w:rsidR="004049F0" w:rsidRDefault="004049F0"/>
        </w:tc>
      </w:tr>
      <w:tr w:rsidR="004049F0" w14:paraId="1E439AEA" w14:textId="77777777" w:rsidTr="00C34901">
        <w:trPr>
          <w:trHeight w:val="1101"/>
        </w:trPr>
        <w:tc>
          <w:tcPr>
            <w:tcW w:w="2412" w:type="dxa"/>
            <w:vAlign w:val="center"/>
          </w:tcPr>
          <w:p w14:paraId="6D113F81" w14:textId="23B96BD5" w:rsidR="004049F0" w:rsidRPr="004049F0" w:rsidRDefault="004049F0" w:rsidP="004049F0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4049F0">
              <w:rPr>
                <w:rFonts w:ascii="Chalkboard" w:hAnsi="Chalkboard"/>
                <w:sz w:val="40"/>
                <w:szCs w:val="40"/>
              </w:rPr>
              <w:t>Theme 2</w:t>
            </w:r>
          </w:p>
        </w:tc>
        <w:tc>
          <w:tcPr>
            <w:tcW w:w="11983" w:type="dxa"/>
          </w:tcPr>
          <w:p w14:paraId="49BE22A3" w14:textId="77777777" w:rsidR="004049F0" w:rsidRDefault="004049F0"/>
        </w:tc>
      </w:tr>
    </w:tbl>
    <w:p w14:paraId="73B00171" w14:textId="77777777" w:rsidR="004049F0" w:rsidRDefault="004049F0" w:rsidP="00C34901"/>
    <w:sectPr w:rsidR="004049F0" w:rsidSect="00DE67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EB9B" w14:textId="77777777" w:rsidR="004049F0" w:rsidRDefault="004049F0" w:rsidP="004049F0">
      <w:r>
        <w:separator/>
      </w:r>
    </w:p>
  </w:endnote>
  <w:endnote w:type="continuationSeparator" w:id="0">
    <w:p w14:paraId="65B22DFB" w14:textId="77777777" w:rsidR="004049F0" w:rsidRDefault="004049F0" w:rsidP="0040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76D6" w14:textId="77777777" w:rsidR="004049F0" w:rsidRDefault="004049F0" w:rsidP="004049F0">
      <w:r>
        <w:separator/>
      </w:r>
    </w:p>
  </w:footnote>
  <w:footnote w:type="continuationSeparator" w:id="0">
    <w:p w14:paraId="344F1F58" w14:textId="77777777" w:rsidR="004049F0" w:rsidRDefault="004049F0" w:rsidP="00404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A3"/>
    <w:rsid w:val="0008012C"/>
    <w:rsid w:val="000E5FB4"/>
    <w:rsid w:val="00227D93"/>
    <w:rsid w:val="00312CAB"/>
    <w:rsid w:val="00403866"/>
    <w:rsid w:val="004049F0"/>
    <w:rsid w:val="00644226"/>
    <w:rsid w:val="00697ADD"/>
    <w:rsid w:val="00720E0F"/>
    <w:rsid w:val="0094587A"/>
    <w:rsid w:val="00946578"/>
    <w:rsid w:val="00981FB6"/>
    <w:rsid w:val="00A333A3"/>
    <w:rsid w:val="00C24C43"/>
    <w:rsid w:val="00C34901"/>
    <w:rsid w:val="00C624AC"/>
    <w:rsid w:val="00DE675A"/>
    <w:rsid w:val="00E333C2"/>
    <w:rsid w:val="00E63D46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92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F0"/>
  </w:style>
  <w:style w:type="paragraph" w:styleId="Footer">
    <w:name w:val="footer"/>
    <w:basedOn w:val="Normal"/>
    <w:link w:val="FooterChar"/>
    <w:uiPriority w:val="99"/>
    <w:unhideWhenUsed/>
    <w:rsid w:val="00404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F0"/>
  </w:style>
  <w:style w:type="paragraph" w:styleId="BalloonText">
    <w:name w:val="Balloon Text"/>
    <w:basedOn w:val="Normal"/>
    <w:link w:val="BalloonTextChar"/>
    <w:uiPriority w:val="99"/>
    <w:semiHidden/>
    <w:unhideWhenUsed/>
    <w:rsid w:val="00945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Mediavilla, Sebrina</dc:creator>
  <cp:keywords/>
  <dc:description/>
  <cp:lastModifiedBy>Mediavilla, Sebrina</cp:lastModifiedBy>
  <cp:revision>15</cp:revision>
  <cp:lastPrinted>2019-08-08T11:49:00Z</cp:lastPrinted>
  <dcterms:created xsi:type="dcterms:W3CDTF">2018-08-12T19:33:00Z</dcterms:created>
  <dcterms:modified xsi:type="dcterms:W3CDTF">2019-08-08T11:50:00Z</dcterms:modified>
</cp:coreProperties>
</file>